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3B6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42.75pt;width:114.75pt;" o:ole="t" filled="f" o:preferrelative="t" stroked="f" coordsize="21600,21600"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Package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4303"/>
    <w:rsid w:val="00DB0D40"/>
    <w:rsid w:val="01E26964"/>
    <w:rsid w:val="023141D4"/>
    <w:rsid w:val="02B63DBD"/>
    <w:rsid w:val="04EF58D4"/>
    <w:rsid w:val="071C3A95"/>
    <w:rsid w:val="07574BBD"/>
    <w:rsid w:val="080D375C"/>
    <w:rsid w:val="093E2C62"/>
    <w:rsid w:val="0A84547E"/>
    <w:rsid w:val="0B774E04"/>
    <w:rsid w:val="0D695851"/>
    <w:rsid w:val="0E8C5CFF"/>
    <w:rsid w:val="11354A5E"/>
    <w:rsid w:val="11474471"/>
    <w:rsid w:val="11DC2439"/>
    <w:rsid w:val="125562B2"/>
    <w:rsid w:val="125D5953"/>
    <w:rsid w:val="13840217"/>
    <w:rsid w:val="13EF57FA"/>
    <w:rsid w:val="149608BB"/>
    <w:rsid w:val="14DD0AA7"/>
    <w:rsid w:val="16D60E9C"/>
    <w:rsid w:val="174208FF"/>
    <w:rsid w:val="17543DE4"/>
    <w:rsid w:val="17DB3563"/>
    <w:rsid w:val="185D611F"/>
    <w:rsid w:val="19060F1B"/>
    <w:rsid w:val="19F1379B"/>
    <w:rsid w:val="1A2C5E03"/>
    <w:rsid w:val="1A6B1CE3"/>
    <w:rsid w:val="1B390C6A"/>
    <w:rsid w:val="1B9B43F2"/>
    <w:rsid w:val="1C30451D"/>
    <w:rsid w:val="1CBB75E2"/>
    <w:rsid w:val="1D4F542D"/>
    <w:rsid w:val="1E21762D"/>
    <w:rsid w:val="1E74536E"/>
    <w:rsid w:val="1EB85A17"/>
    <w:rsid w:val="1EEB0984"/>
    <w:rsid w:val="1EF05A57"/>
    <w:rsid w:val="1F60118B"/>
    <w:rsid w:val="1FA466F4"/>
    <w:rsid w:val="203A2C58"/>
    <w:rsid w:val="20E4701F"/>
    <w:rsid w:val="211928C8"/>
    <w:rsid w:val="21C65D62"/>
    <w:rsid w:val="22C41138"/>
    <w:rsid w:val="233A7D6F"/>
    <w:rsid w:val="237A5589"/>
    <w:rsid w:val="247D612E"/>
    <w:rsid w:val="282C4F6D"/>
    <w:rsid w:val="28B521AB"/>
    <w:rsid w:val="29596B7B"/>
    <w:rsid w:val="2A42019F"/>
    <w:rsid w:val="2B410ECE"/>
    <w:rsid w:val="2C146E0E"/>
    <w:rsid w:val="2D242C55"/>
    <w:rsid w:val="2D33234C"/>
    <w:rsid w:val="2D3B7D86"/>
    <w:rsid w:val="2D497951"/>
    <w:rsid w:val="2DB73949"/>
    <w:rsid w:val="2DC81809"/>
    <w:rsid w:val="2ED63EBA"/>
    <w:rsid w:val="30274255"/>
    <w:rsid w:val="30DA05B9"/>
    <w:rsid w:val="31680086"/>
    <w:rsid w:val="3247500C"/>
    <w:rsid w:val="32EA60BC"/>
    <w:rsid w:val="330F59AC"/>
    <w:rsid w:val="33956A1C"/>
    <w:rsid w:val="34631175"/>
    <w:rsid w:val="346B2400"/>
    <w:rsid w:val="34AA0B55"/>
    <w:rsid w:val="34B8410A"/>
    <w:rsid w:val="35337B8D"/>
    <w:rsid w:val="355C63C9"/>
    <w:rsid w:val="35BA6BDF"/>
    <w:rsid w:val="370B12F2"/>
    <w:rsid w:val="38133D56"/>
    <w:rsid w:val="384D6857"/>
    <w:rsid w:val="38B81964"/>
    <w:rsid w:val="38C866BF"/>
    <w:rsid w:val="38D21D60"/>
    <w:rsid w:val="392A75A2"/>
    <w:rsid w:val="3953612D"/>
    <w:rsid w:val="39DF68DA"/>
    <w:rsid w:val="3BDA46EB"/>
    <w:rsid w:val="3D3C664D"/>
    <w:rsid w:val="3D754C08"/>
    <w:rsid w:val="3EC21569"/>
    <w:rsid w:val="406F088D"/>
    <w:rsid w:val="40EB44F4"/>
    <w:rsid w:val="40F92AC6"/>
    <w:rsid w:val="41400155"/>
    <w:rsid w:val="42D33AE1"/>
    <w:rsid w:val="42F86F1C"/>
    <w:rsid w:val="432469BE"/>
    <w:rsid w:val="44FA6F69"/>
    <w:rsid w:val="452F5C54"/>
    <w:rsid w:val="45611D62"/>
    <w:rsid w:val="45A87BE2"/>
    <w:rsid w:val="46D16A18"/>
    <w:rsid w:val="48D97E04"/>
    <w:rsid w:val="4960639A"/>
    <w:rsid w:val="4A0F2791"/>
    <w:rsid w:val="4A137FFD"/>
    <w:rsid w:val="4AD16DE5"/>
    <w:rsid w:val="4AE70FFA"/>
    <w:rsid w:val="4B675E56"/>
    <w:rsid w:val="4B907809"/>
    <w:rsid w:val="4BA64483"/>
    <w:rsid w:val="4BC925ED"/>
    <w:rsid w:val="4BED2BA9"/>
    <w:rsid w:val="4C266B4D"/>
    <w:rsid w:val="4CEA17AF"/>
    <w:rsid w:val="4D281E41"/>
    <w:rsid w:val="4DD94D26"/>
    <w:rsid w:val="4DEA55E0"/>
    <w:rsid w:val="4EDF31D3"/>
    <w:rsid w:val="4F3B345E"/>
    <w:rsid w:val="4F4A6163"/>
    <w:rsid w:val="503E7498"/>
    <w:rsid w:val="51C077AD"/>
    <w:rsid w:val="52A139BE"/>
    <w:rsid w:val="53CF34FC"/>
    <w:rsid w:val="558F6049"/>
    <w:rsid w:val="55D43564"/>
    <w:rsid w:val="55D6117E"/>
    <w:rsid w:val="55F47FEC"/>
    <w:rsid w:val="55F85199"/>
    <w:rsid w:val="562D49E5"/>
    <w:rsid w:val="56ED1543"/>
    <w:rsid w:val="5804789E"/>
    <w:rsid w:val="581A580A"/>
    <w:rsid w:val="58E91C55"/>
    <w:rsid w:val="5AC47921"/>
    <w:rsid w:val="5BDE1B00"/>
    <w:rsid w:val="5C9E7969"/>
    <w:rsid w:val="5D336625"/>
    <w:rsid w:val="5DF9367E"/>
    <w:rsid w:val="5E2259D8"/>
    <w:rsid w:val="5E891582"/>
    <w:rsid w:val="5EE06E82"/>
    <w:rsid w:val="5FCE2386"/>
    <w:rsid w:val="60F46A5A"/>
    <w:rsid w:val="61F30CA0"/>
    <w:rsid w:val="62336A67"/>
    <w:rsid w:val="629C1F9A"/>
    <w:rsid w:val="62D36053"/>
    <w:rsid w:val="64E80229"/>
    <w:rsid w:val="6574504C"/>
    <w:rsid w:val="66D62F3C"/>
    <w:rsid w:val="67D05096"/>
    <w:rsid w:val="6858021E"/>
    <w:rsid w:val="68983D8D"/>
    <w:rsid w:val="68D30D0A"/>
    <w:rsid w:val="695E07F3"/>
    <w:rsid w:val="6A0F37C3"/>
    <w:rsid w:val="6AAF610A"/>
    <w:rsid w:val="6AE81837"/>
    <w:rsid w:val="6B93197D"/>
    <w:rsid w:val="6CD160FB"/>
    <w:rsid w:val="6E1D704E"/>
    <w:rsid w:val="6E4A4960"/>
    <w:rsid w:val="6EC57EFD"/>
    <w:rsid w:val="6F1D0291"/>
    <w:rsid w:val="70F011AE"/>
    <w:rsid w:val="71825ED5"/>
    <w:rsid w:val="738B0D9E"/>
    <w:rsid w:val="738C014F"/>
    <w:rsid w:val="7559760E"/>
    <w:rsid w:val="767105E9"/>
    <w:rsid w:val="778A5271"/>
    <w:rsid w:val="785C1B17"/>
    <w:rsid w:val="791D27D3"/>
    <w:rsid w:val="7AA2635C"/>
    <w:rsid w:val="7BE07ADA"/>
    <w:rsid w:val="7C571B70"/>
    <w:rsid w:val="7CEF2984"/>
    <w:rsid w:val="7CF05BD3"/>
    <w:rsid w:val="7ECB7BAC"/>
    <w:rsid w:val="7F5207F4"/>
    <w:rsid w:val="7FEF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ascii="Times New Roman" w:hAnsi="Times New Roman" w:eastAsia="宋体" w:cs="黑体"/>
      <w:b/>
      <w:kern w:val="44"/>
      <w:sz w:val="44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2022-02-23T00:20:00Z</dcterms:created>
  <dc:creator>Administrator</dc:creator>
  <cp:lastModifiedBy>南京南大尚诚软件科技有限公司</cp:lastModifiedBy>
  <dcterms:modified xsi:type="dcterms:W3CDTF">2025-12-09T01:20:38Z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DCA3FC8E224D466D9D738D9488BBC2DA</vt:lpwstr>
  </property>
  <property fmtid="{D5CDD505-2E9C-101B-9397-08002B2CF9AE}" pid="4" name="KSOTemplateDocerSaveRecord">
    <vt:lpwstr>eyJoZGlkIjoiNzgxMDIzMWUzMDU2ZWE4ZDc1ZmE3YzAzMGNmNzBhZWYiLCJ1c2VySWQiOiIxNjkxOTU4MDMxIn0=</vt:lpwstr>
  </property>
</Properties>
</file>